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AF8A" w:rsidR="0061148E" w:rsidRPr="00177744" w:rsidRDefault="00A83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0081" w:rsidR="0061148E" w:rsidRPr="00177744" w:rsidRDefault="00A83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2828A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FA5C8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7B4F2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7FE56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F78FB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E5019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6FC53" w:rsidR="00983D57" w:rsidRPr="00177744" w:rsidRDefault="00A83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83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5C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795D8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E2364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92751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DE8AA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AB3EC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6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A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C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0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6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3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5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7DF32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2BA38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1FE11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300D2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9ECE0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D0943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878C0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A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E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C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3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1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8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D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D6445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C5448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0D447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6A322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6A445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1292A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8E512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C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A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A4021" w:rsidR="00B87ED3" w:rsidRPr="00177744" w:rsidRDefault="00A83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D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8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4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8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DE1E6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78856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59416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5B0A7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B636A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2D64B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59CA2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F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AEDFE" w:rsidR="00B87ED3" w:rsidRPr="00177744" w:rsidRDefault="00A83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F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6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1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3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6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86538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CFC9C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BEFD5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FC73E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610F4" w:rsidR="00B87ED3" w:rsidRPr="00177744" w:rsidRDefault="00A83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3F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4C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F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3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C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B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5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7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A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9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2022-10-12T04:14:00.0000000Z</dcterms:modified>
</coreProperties>
</file>