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05E79" w:rsidR="0061148E" w:rsidRPr="00177744" w:rsidRDefault="006C0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CBE48" w:rsidR="0061148E" w:rsidRPr="00177744" w:rsidRDefault="006C0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D3C83" w:rsidR="00983D57" w:rsidRPr="00177744" w:rsidRDefault="006C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89B48" w:rsidR="00983D57" w:rsidRPr="00177744" w:rsidRDefault="006C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4AEC7" w:rsidR="00983D57" w:rsidRPr="00177744" w:rsidRDefault="006C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F319B" w:rsidR="00983D57" w:rsidRPr="00177744" w:rsidRDefault="006C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D30D8" w:rsidR="00983D57" w:rsidRPr="00177744" w:rsidRDefault="006C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22582" w:rsidR="00983D57" w:rsidRPr="00177744" w:rsidRDefault="006C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88E2E" w:rsidR="00983D57" w:rsidRPr="00177744" w:rsidRDefault="006C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CB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D8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5E8A3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6302E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AFE1C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B8CA6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15A8C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B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C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A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3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3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F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B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C217D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56B7C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E01C7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C26C2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84402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F7357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C1161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D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9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7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7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5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8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3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8BE89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6B30F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A7786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CE321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FA662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A05C5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CCE6B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2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0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8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2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E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C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7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5F42B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EF581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7F346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36F63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A0104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25AF0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D484F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4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CB5CA" w:rsidR="00B87ED3" w:rsidRPr="00177744" w:rsidRDefault="006C0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C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4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5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7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B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6B578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71B1D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8D26B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977DC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DA049" w:rsidR="00B87ED3" w:rsidRPr="00177744" w:rsidRDefault="006C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36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0A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C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8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D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8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A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C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6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3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2022-10-12T04:47:00.0000000Z</dcterms:modified>
</coreProperties>
</file>