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3B0C" w:rsidR="0061148E" w:rsidRPr="00177744" w:rsidRDefault="001D1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4AAD" w:rsidR="0061148E" w:rsidRPr="00177744" w:rsidRDefault="001D1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6320B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BF156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4FEA9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49FC7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5CD40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44C2D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35A63" w:rsidR="00983D57" w:rsidRPr="00177744" w:rsidRDefault="001D1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5C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F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794F4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A8EC8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3FC2F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8FC82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4F0F0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C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2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A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4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E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B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B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A9DAC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8BF6B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A109C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DE8D1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AF719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2BEAD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EC59B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F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4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C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9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6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9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0A94C" w:rsidR="00B87ED3" w:rsidRPr="00177744" w:rsidRDefault="001D1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4B4B3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A3017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6EFB1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97EE6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100F0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1A321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79C17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4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3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6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5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D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C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82E30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854F6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D741E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9E0AE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CC5F9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21764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5C172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0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0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C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D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3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8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A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219E9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69EC8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E0C38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04CD2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98703" w:rsidR="00B87ED3" w:rsidRPr="00177744" w:rsidRDefault="001D1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DC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3B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8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6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7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F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D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2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3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A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2022-10-12T04:58:00.0000000Z</dcterms:modified>
</coreProperties>
</file>