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22A86" w:rsidR="0061148E" w:rsidRPr="00177744" w:rsidRDefault="00452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F4F9" w:rsidR="0061148E" w:rsidRPr="00177744" w:rsidRDefault="00452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81B7B" w:rsidR="00983D57" w:rsidRPr="00177744" w:rsidRDefault="0045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E64B3" w:rsidR="00983D57" w:rsidRPr="00177744" w:rsidRDefault="0045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E5050" w:rsidR="00983D57" w:rsidRPr="00177744" w:rsidRDefault="0045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BB72D" w:rsidR="00983D57" w:rsidRPr="00177744" w:rsidRDefault="0045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B427C" w:rsidR="00983D57" w:rsidRPr="00177744" w:rsidRDefault="0045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4CFDB" w:rsidR="00983D57" w:rsidRPr="00177744" w:rsidRDefault="0045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CB442" w:rsidR="00983D57" w:rsidRPr="00177744" w:rsidRDefault="0045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BE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24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E30E5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A5D18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AA953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632A6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8C5C6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D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5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6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2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E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2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8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8BBA6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AFE30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9DD87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0B297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1DB74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77E5E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81580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23724" w:rsidR="00B87ED3" w:rsidRPr="00177744" w:rsidRDefault="00452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6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4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F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C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7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D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7E340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5882D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386A6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3CA1B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D7817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FB25C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0BB6B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6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5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1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D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4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A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2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6052F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D731C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36A51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56790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FE7E2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1EFFC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858B3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1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5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2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2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F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0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4F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01432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F5CD8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82B4E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DE39C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95DCE" w:rsidR="00B87ED3" w:rsidRPr="00177744" w:rsidRDefault="0045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34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20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3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9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2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1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0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9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2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1B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2022-10-12T05:22:00.0000000Z</dcterms:modified>
</coreProperties>
</file>