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A077" w:rsidR="0061148E" w:rsidRPr="00177744" w:rsidRDefault="00D76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13F4" w:rsidR="0061148E" w:rsidRPr="00177744" w:rsidRDefault="00D76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51397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938F5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DADFF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3958E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1F9C9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6C71F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049CD" w:rsidR="00983D57" w:rsidRPr="00177744" w:rsidRDefault="00D762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E3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21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96A0C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1532A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558C8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6ED08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A1A6B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3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D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6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0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B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0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4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9D69A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1BEE5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A0336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B0FCD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83A9C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D5338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6BB25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CA3DF" w:rsidR="00B87ED3" w:rsidRPr="00177744" w:rsidRDefault="00D76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5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A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A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D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E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76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9ED1C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AD09D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C3346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755BF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42BE6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184CA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63AB9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A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1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7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1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4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0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7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31B65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D141E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2F054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B31AC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AA582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55A28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E48C2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E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9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A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D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C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0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A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39DD3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543B2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32E7F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268E8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F4CCE" w:rsidR="00B87ED3" w:rsidRPr="00177744" w:rsidRDefault="00D76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E2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09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A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2A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B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F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2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5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E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2A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2022-10-12T05:56:00.0000000Z</dcterms:modified>
</coreProperties>
</file>