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82060" w:rsidR="0061148E" w:rsidRPr="00177744" w:rsidRDefault="00980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A53D" w:rsidR="0061148E" w:rsidRPr="00177744" w:rsidRDefault="00980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81BAB" w:rsidR="00983D57" w:rsidRPr="00177744" w:rsidRDefault="0098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E99E2" w:rsidR="00983D57" w:rsidRPr="00177744" w:rsidRDefault="0098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3F3F2" w:rsidR="00983D57" w:rsidRPr="00177744" w:rsidRDefault="0098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6288B" w:rsidR="00983D57" w:rsidRPr="00177744" w:rsidRDefault="0098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19780" w:rsidR="00983D57" w:rsidRPr="00177744" w:rsidRDefault="0098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00272" w:rsidR="00983D57" w:rsidRPr="00177744" w:rsidRDefault="0098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07AF5" w:rsidR="00983D57" w:rsidRPr="00177744" w:rsidRDefault="0098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61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AF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4BF45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0E384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889B5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CF137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E4DB7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4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C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A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5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7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E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8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542BD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D58E7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73851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E8845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E4712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C0C33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276E8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E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8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8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E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9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C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8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98843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C4A10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882E4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25B8F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A6E44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B11F6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FC31F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D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2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D0444" w:rsidR="00B87ED3" w:rsidRPr="00177744" w:rsidRDefault="00980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F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5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C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D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7526D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8BE8B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19908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08F39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01340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14221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A883E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1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2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8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3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F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2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9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A514D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37329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DB184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240A3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9788B" w:rsidR="00B87ED3" w:rsidRPr="00177744" w:rsidRDefault="0098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7C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07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D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5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F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6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2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2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0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1A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2022-10-12T06:38:00.0000000Z</dcterms:modified>
</coreProperties>
</file>