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8B7EE" w:rsidR="0061148E" w:rsidRPr="00177744" w:rsidRDefault="004A08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6BF8" w:rsidR="0061148E" w:rsidRPr="00177744" w:rsidRDefault="004A08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0EAFC9" w:rsidR="00983D57" w:rsidRPr="00177744" w:rsidRDefault="004A0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FA5320" w:rsidR="00983D57" w:rsidRPr="00177744" w:rsidRDefault="004A0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D9F4BC" w:rsidR="00983D57" w:rsidRPr="00177744" w:rsidRDefault="004A0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0E0A50" w:rsidR="00983D57" w:rsidRPr="00177744" w:rsidRDefault="004A0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4F0C6" w:rsidR="00983D57" w:rsidRPr="00177744" w:rsidRDefault="004A0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44D1B7" w:rsidR="00983D57" w:rsidRPr="00177744" w:rsidRDefault="004A0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0F880" w:rsidR="00983D57" w:rsidRPr="00177744" w:rsidRDefault="004A08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8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F8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1EC16F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2F3D2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BED05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CA1A0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2FEDE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F8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D5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F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926F1" w:rsidR="00B87ED3" w:rsidRPr="00177744" w:rsidRDefault="004A08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0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1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8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D22093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3F69B6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F3665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7817A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39310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18E09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6C3F6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8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7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6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E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FD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2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89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70FCFF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7131E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DEFE79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70C33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83E1A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DCBFD7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5714D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6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A5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7CEF4" w:rsidR="00B87ED3" w:rsidRPr="00177744" w:rsidRDefault="004A08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1B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34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B88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48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A4968A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CE50B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2F336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43F63B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B5260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2C03E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F4FABA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2FF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B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9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4A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4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75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3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DCD2F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EDBEC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A3358D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360A42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74E84" w:rsidR="00B87ED3" w:rsidRPr="00177744" w:rsidRDefault="004A08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9796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6B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5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7D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4A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44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B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65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B5B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08C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