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A0A4" w:rsidR="0061148E" w:rsidRPr="00177744" w:rsidRDefault="00181A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9037" w:rsidR="0061148E" w:rsidRPr="00177744" w:rsidRDefault="00181A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B21EA" w:rsidR="00983D57" w:rsidRPr="00177744" w:rsidRDefault="00181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2F800" w:rsidR="00983D57" w:rsidRPr="00177744" w:rsidRDefault="00181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15FD4" w:rsidR="00983D57" w:rsidRPr="00177744" w:rsidRDefault="00181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8FE9B" w:rsidR="00983D57" w:rsidRPr="00177744" w:rsidRDefault="00181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17199" w:rsidR="00983D57" w:rsidRPr="00177744" w:rsidRDefault="00181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C146D" w:rsidR="00983D57" w:rsidRPr="00177744" w:rsidRDefault="00181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F2961" w:rsidR="00983D57" w:rsidRPr="00177744" w:rsidRDefault="00181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87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AC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DACE3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F21CF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A5CBE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5FD7C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0210D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0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5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E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0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4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A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0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DE4D4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74A53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CC2A9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6ACD0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7B1D4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B2650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62520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0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B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4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0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D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9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A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729B1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19523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FF560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1F889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FF33A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78F27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CCB08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7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3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5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8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2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B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5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407BF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F2DFD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5DE66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B7A3E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14C8A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BA19B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90AD3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A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4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1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D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2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3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0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2F85D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59957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0D08C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CE03F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138ED" w:rsidR="00B87ED3" w:rsidRPr="00177744" w:rsidRDefault="0018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F5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0D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E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8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D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3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1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0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9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AF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2022-10-12T08:00:00.0000000Z</dcterms:modified>
</coreProperties>
</file>