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0483" w:rsidR="0061148E" w:rsidRPr="00177744" w:rsidRDefault="000C3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DE06" w:rsidR="0061148E" w:rsidRPr="00177744" w:rsidRDefault="000C3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1FA3D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8D09A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D661B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4A50F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FED12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DAD47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C6A2E" w:rsidR="00983D57" w:rsidRPr="00177744" w:rsidRDefault="000C3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63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85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B29AC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7BB37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52BF9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08395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B8CC8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E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6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A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5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4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4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4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E7A88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4CD95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B44B3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A59A4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DDF31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C8B0A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CED3A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F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F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7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D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8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E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5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E7BAF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EFE73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3D083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EC06A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ED7C0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90891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8D854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B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4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0A7F6" w:rsidR="00B87ED3" w:rsidRPr="00177744" w:rsidRDefault="000C3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8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7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F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C20C9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51BD6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1F6F6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7F183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FC548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FB32F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EF016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2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9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C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9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0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9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D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B3593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8E306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7D72E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59066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F94C7" w:rsidR="00B87ED3" w:rsidRPr="00177744" w:rsidRDefault="000C3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C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AF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3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A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6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1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B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D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3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2022-10-12T08:33:00.0000000Z</dcterms:modified>
</coreProperties>
</file>