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E101" w:rsidR="0061148E" w:rsidRPr="00177744" w:rsidRDefault="00154A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5988" w:rsidR="0061148E" w:rsidRPr="00177744" w:rsidRDefault="00154A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E65A2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FDB55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47D59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339BD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F813D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76B13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2D475" w:rsidR="00983D57" w:rsidRPr="00177744" w:rsidRDefault="0015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C8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C0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FC6A5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84CFB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E8FEB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13A64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1A6C9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E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E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4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D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3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8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A98DD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02B63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F547E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0510A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CDD3E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EEEA5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40B9D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7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D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9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1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0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6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E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61A36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7F806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8D53A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AEFF3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5795E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C7690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C5B97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8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2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8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3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D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D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2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3FC4C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35F50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1AA04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191A2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F0647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BEB69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6A969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2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4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C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0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2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D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D5508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79B5E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C4392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8D7AB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9441A" w:rsidR="00B87ED3" w:rsidRPr="00177744" w:rsidRDefault="0015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8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19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3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0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8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6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6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2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6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2022-10-12T08:53:00.0000000Z</dcterms:modified>
</coreProperties>
</file>