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CE101" w:rsidR="0061148E" w:rsidRPr="00177744" w:rsidRDefault="00154A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95988" w:rsidR="0061148E" w:rsidRPr="00177744" w:rsidRDefault="00154A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E65A2" w:rsidR="00983D57" w:rsidRPr="00177744" w:rsidRDefault="0015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FDB55" w:rsidR="00983D57" w:rsidRPr="00177744" w:rsidRDefault="0015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47D59" w:rsidR="00983D57" w:rsidRPr="00177744" w:rsidRDefault="0015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9339BD" w:rsidR="00983D57" w:rsidRPr="00177744" w:rsidRDefault="0015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F813D" w:rsidR="00983D57" w:rsidRPr="00177744" w:rsidRDefault="0015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76B13" w:rsidR="00983D57" w:rsidRPr="00177744" w:rsidRDefault="0015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2D475" w:rsidR="00983D57" w:rsidRPr="00177744" w:rsidRDefault="0015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C8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C0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FC6A5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84CFB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E8FEB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13A64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1A6C9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E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E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4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1D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3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9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87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A98DD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02B63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F547E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0510A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CDD3E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EEEA5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40B9D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7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D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9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1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40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D61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E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61A36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7F806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8D53A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AEFF3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5795E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C7690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C5B97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8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2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88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3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D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D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2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3FC4C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35F50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F1AA04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191A2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F0647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BEB69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6A969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2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C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4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C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0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E2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D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D5508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79B5E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5C4392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8D7AB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9441A" w:rsidR="00B87ED3" w:rsidRPr="00177744" w:rsidRDefault="0015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8A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19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63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0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98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6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66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26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6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F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2022-10-12T08:53:00.0000000Z</dcterms:modified>
</coreProperties>
</file>