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0473" w:rsidR="0061148E" w:rsidRPr="00177744" w:rsidRDefault="00364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74AF2" w:rsidR="0061148E" w:rsidRPr="00177744" w:rsidRDefault="00364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3DD6B" w:rsidR="00983D57" w:rsidRPr="00177744" w:rsidRDefault="0036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2F3F3" w:rsidR="00983D57" w:rsidRPr="00177744" w:rsidRDefault="0036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F2A9E" w:rsidR="00983D57" w:rsidRPr="00177744" w:rsidRDefault="0036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08086" w:rsidR="00983D57" w:rsidRPr="00177744" w:rsidRDefault="0036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C08DF" w:rsidR="00983D57" w:rsidRPr="00177744" w:rsidRDefault="0036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B8E98" w:rsidR="00983D57" w:rsidRPr="00177744" w:rsidRDefault="0036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88988" w:rsidR="00983D57" w:rsidRPr="00177744" w:rsidRDefault="0036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31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89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D1883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FB251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AA6B0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CCD34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C90F1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F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D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2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8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9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8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1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DE772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FB72E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9D5A2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6B304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6B57B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CCFBB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FB867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4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3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5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E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D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9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2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2DF0A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2C88B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0C1DF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B7032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58A43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6A2D4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9CC65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3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4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A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D2383" w:rsidR="00B87ED3" w:rsidRPr="00177744" w:rsidRDefault="00364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5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1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3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6E205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3DA98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682BA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DF2C3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28BA0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F3373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5F42C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9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5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2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6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3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5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5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4B7AC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5A89F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C9AA1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3A6FF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A2079" w:rsidR="00B87ED3" w:rsidRPr="00177744" w:rsidRDefault="0036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3A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A5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7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2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4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A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C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E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4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5B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