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2D181" w:rsidR="0061148E" w:rsidRPr="00177744" w:rsidRDefault="000018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EE62" w:rsidR="0061148E" w:rsidRPr="00177744" w:rsidRDefault="000018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8DD51" w:rsidR="00983D57" w:rsidRPr="00177744" w:rsidRDefault="0000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77CAE" w:rsidR="00983D57" w:rsidRPr="00177744" w:rsidRDefault="0000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9E34B" w:rsidR="00983D57" w:rsidRPr="00177744" w:rsidRDefault="0000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3BF3B" w:rsidR="00983D57" w:rsidRPr="00177744" w:rsidRDefault="0000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5CE3D" w:rsidR="00983D57" w:rsidRPr="00177744" w:rsidRDefault="0000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A7AB3" w:rsidR="00983D57" w:rsidRPr="00177744" w:rsidRDefault="0000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D583E" w:rsidR="00983D57" w:rsidRPr="00177744" w:rsidRDefault="0000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1D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D8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11CA4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9AAE6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D7548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11897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B4E61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3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C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4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E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9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9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A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830AF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502F4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790B4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3FB2A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3DAF2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CDA88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57BE4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0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F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7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7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3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8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E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72C5F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2F6BC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1424E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69302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7F8A6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92F90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B07A7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D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0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9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2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A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2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1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5A3BAA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EA982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6384E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3237F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CB7AD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E2999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A040A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F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9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A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B5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F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E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9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55DCB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AD1BB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1C4C0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B31BD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BAEF5" w:rsidR="00B87ED3" w:rsidRPr="00177744" w:rsidRDefault="0000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6C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2B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C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C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5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F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3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6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E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2A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2022-10-12T10:33:00.0000000Z</dcterms:modified>
</coreProperties>
</file>