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D683" w:rsidR="0061148E" w:rsidRPr="00177744" w:rsidRDefault="001B0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9A17" w:rsidR="0061148E" w:rsidRPr="00177744" w:rsidRDefault="001B0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EF418" w:rsidR="00983D57" w:rsidRPr="00177744" w:rsidRDefault="001B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AFF61" w:rsidR="00983D57" w:rsidRPr="00177744" w:rsidRDefault="001B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27F57" w:rsidR="00983D57" w:rsidRPr="00177744" w:rsidRDefault="001B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8F504" w:rsidR="00983D57" w:rsidRPr="00177744" w:rsidRDefault="001B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BDDDC" w:rsidR="00983D57" w:rsidRPr="00177744" w:rsidRDefault="001B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F15BF" w:rsidR="00983D57" w:rsidRPr="00177744" w:rsidRDefault="001B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5ED81" w:rsidR="00983D57" w:rsidRPr="00177744" w:rsidRDefault="001B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82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2C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A4D9F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98238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5BFCA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C5ABF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00512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B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2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0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5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B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2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6F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A491F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8515F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D0810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A4ACF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A2A04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C02BD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C5553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1FDAB" w:rsidR="00B87ED3" w:rsidRPr="00177744" w:rsidRDefault="001B0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6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B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4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A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1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2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EE4EB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2B1AD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844D3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8B079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C0081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54CB3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257D1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9E444" w:rsidR="00B87ED3" w:rsidRPr="00177744" w:rsidRDefault="001B0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A5183" w:rsidR="00B87ED3" w:rsidRPr="00177744" w:rsidRDefault="001B0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5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6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C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C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F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88504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7D2E4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C93B4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8F4D0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677D9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6BA43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0A6A7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3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2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B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4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0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4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6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B0643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ECC80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5D4BA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4EAF1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F9B67" w:rsidR="00B87ED3" w:rsidRPr="00177744" w:rsidRDefault="001B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DA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03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C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8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E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6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9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3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6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8D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2022-10-12T10:43:00.0000000Z</dcterms:modified>
</coreProperties>
</file>