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4CE3B" w:rsidR="0061148E" w:rsidRPr="00177744" w:rsidRDefault="009013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5B52A" w:rsidR="0061148E" w:rsidRPr="00177744" w:rsidRDefault="009013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A1FF1" w:rsidR="00983D57" w:rsidRPr="00177744" w:rsidRDefault="009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F627A" w:rsidR="00983D57" w:rsidRPr="00177744" w:rsidRDefault="009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77755" w:rsidR="00983D57" w:rsidRPr="00177744" w:rsidRDefault="009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134AC" w:rsidR="00983D57" w:rsidRPr="00177744" w:rsidRDefault="009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99DB7" w:rsidR="00983D57" w:rsidRPr="00177744" w:rsidRDefault="009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8C534" w:rsidR="00983D57" w:rsidRPr="00177744" w:rsidRDefault="009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BA8D4" w:rsidR="00983D57" w:rsidRPr="00177744" w:rsidRDefault="00901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40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D3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956E3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F4CE26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F2587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E69B5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7975A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4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2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7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5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F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A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6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BB755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DCE52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13C0E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3C6C6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3B316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84259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A6EA3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5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0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9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D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A1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6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3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0CBD7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F08E6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14C66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74692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4F6E4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1F4E7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7C8E6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8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5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9CDA6" w:rsidR="00B87ED3" w:rsidRPr="00177744" w:rsidRDefault="009013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B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0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D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2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FE2A2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C5020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FB3C0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3068F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82822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9EB7B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29BA4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6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A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F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F7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8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B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9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EE99D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DF9D2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ADEB2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54B86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A881F" w:rsidR="00B87ED3" w:rsidRPr="00177744" w:rsidRDefault="00901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5B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68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5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5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E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F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5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3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D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30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2022-10-12T11:40:00.0000000Z</dcterms:modified>
</coreProperties>
</file>