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8338" w:rsidR="0061148E" w:rsidRPr="00177744" w:rsidRDefault="00500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2288" w:rsidR="0061148E" w:rsidRPr="00177744" w:rsidRDefault="00500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662FF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BE320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99076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3A168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C4BB6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EB4C5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0B07C" w:rsidR="00983D57" w:rsidRPr="00177744" w:rsidRDefault="00500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68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4A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AC1CC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3A247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87653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D3A92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34FE3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A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7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D5777" w:rsidR="00B87ED3" w:rsidRPr="00177744" w:rsidRDefault="00500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5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0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C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C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49ADF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393B6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B99B6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91296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6E9EA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E37F7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36C1E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5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6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4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A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8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5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7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6C5CB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39F2B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77B20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07848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C0111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93FB7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276CE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E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D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B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3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1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E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4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D1F62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17402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5D993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07086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63A19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BDC10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BA0C7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9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A5670" w:rsidR="00B87ED3" w:rsidRPr="00177744" w:rsidRDefault="00500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8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9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F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3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491CE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80255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F2E65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D4262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FCE30" w:rsidR="00B87ED3" w:rsidRPr="00177744" w:rsidRDefault="00500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6B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DF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A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E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3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8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5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1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E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5B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2022-10-12T12:44:00.0000000Z</dcterms:modified>
</coreProperties>
</file>