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3C07" w:rsidR="0061148E" w:rsidRPr="00177744" w:rsidRDefault="00531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0B0B" w:rsidR="0061148E" w:rsidRPr="00177744" w:rsidRDefault="00531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CEC0C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F6660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6CA0D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0278E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640A1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1CF35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75C4E" w:rsidR="00983D57" w:rsidRPr="00177744" w:rsidRDefault="00531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79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8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0CB54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5F970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4175B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1E1EB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57F7E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3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A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5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E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0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4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6B40C" w:rsidR="00B87ED3" w:rsidRPr="00177744" w:rsidRDefault="00531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B8B36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17C18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474E5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7C6DB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14E6A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AB906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F261F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8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2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5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4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9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9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6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C3856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5271A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A5ADF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699C4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97BD3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AA650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2DBC5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9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9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731E4" w:rsidR="00B87ED3" w:rsidRPr="00177744" w:rsidRDefault="00531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5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0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B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5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EEC22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DF759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A351E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4592E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BE014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BB7C0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3330A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5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5F331" w:rsidR="00B87ED3" w:rsidRPr="00177744" w:rsidRDefault="00531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4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E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0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4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9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260F3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DC1C1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D2E1F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B0DE3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F716D" w:rsidR="00B87ED3" w:rsidRPr="00177744" w:rsidRDefault="00531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B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E3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E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F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0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F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E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C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EE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2022-10-12T12:47:00.0000000Z</dcterms:modified>
</coreProperties>
</file>