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3C07" w:rsidR="0061148E" w:rsidRPr="00177744" w:rsidRDefault="00531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0B0B" w:rsidR="0061148E" w:rsidRPr="00177744" w:rsidRDefault="00531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CEC0C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F6660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6CA0D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0278E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640A1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1CF35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75C4E" w:rsidR="00983D57" w:rsidRPr="00177744" w:rsidRDefault="00531E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79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8B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B0CB54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5F970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4175B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1E1EB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57F7E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3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A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5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E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0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4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6B40C" w:rsidR="00B87ED3" w:rsidRPr="00177744" w:rsidRDefault="005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B8B36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17C18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6474E5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7C6DB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14E6A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AB906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F261F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8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2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5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4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9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9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6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C3856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5271A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A5ADF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699C4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97BD3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AA650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2DBC5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9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9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731E4" w:rsidR="00B87ED3" w:rsidRPr="00177744" w:rsidRDefault="005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5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0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B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5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EEC22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DF759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A351E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4592E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BE014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BB7C0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3330A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5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5F331" w:rsidR="00B87ED3" w:rsidRPr="00177744" w:rsidRDefault="00531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4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E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0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4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9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260F3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DC1C1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D2E1F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B0DE3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F716D" w:rsidR="00B87ED3" w:rsidRPr="00177744" w:rsidRDefault="00531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BF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E3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E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F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0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F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E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C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EE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2022-10-12T12:47:00.0000000Z</dcterms:modified>
</coreProperties>
</file>