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A7070" w:rsidR="0061148E" w:rsidRPr="00177744" w:rsidRDefault="00272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FF09E" w:rsidR="0061148E" w:rsidRPr="00177744" w:rsidRDefault="00272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BBF6F5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EBC433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3C58DC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A69E93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48EFA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CE6B6C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CCB42" w:rsidR="00983D57" w:rsidRPr="00177744" w:rsidRDefault="00272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EA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037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02DE6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C9A72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C2144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C6BC5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656136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A3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37B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D9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CDD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5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F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F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76CC36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D585A1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412F37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C3836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5EC710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595DAD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0EC5D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AA862" w:rsidR="00B87ED3" w:rsidRPr="00177744" w:rsidRDefault="00272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46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BD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F5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7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6B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8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E53EB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C51006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E9DB24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03130C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E50C63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4F12DA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D3F472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6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04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88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E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8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92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5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FB498A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3E345D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863176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7C5B8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34F8D1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A4598D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E9A94A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40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6B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46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48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A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0C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0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253274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D446E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F33D8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AABC5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A5EAF4" w:rsidR="00B87ED3" w:rsidRPr="00177744" w:rsidRDefault="00272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87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BF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0D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36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4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CA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11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7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A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2022-10-12T13:52:00.0000000Z</dcterms:modified>
</coreProperties>
</file>