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C1F3D" w:rsidR="0061148E" w:rsidRPr="00177744" w:rsidRDefault="00EF4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9FD0" w:rsidR="0061148E" w:rsidRPr="00177744" w:rsidRDefault="00EF4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0C70B" w:rsidR="00983D57" w:rsidRPr="00177744" w:rsidRDefault="00EF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B14CA" w:rsidR="00983D57" w:rsidRPr="00177744" w:rsidRDefault="00EF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02E04" w:rsidR="00983D57" w:rsidRPr="00177744" w:rsidRDefault="00EF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32A05" w:rsidR="00983D57" w:rsidRPr="00177744" w:rsidRDefault="00EF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53FF1" w:rsidR="00983D57" w:rsidRPr="00177744" w:rsidRDefault="00EF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7994A" w:rsidR="00983D57" w:rsidRPr="00177744" w:rsidRDefault="00EF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6D5E1" w:rsidR="00983D57" w:rsidRPr="00177744" w:rsidRDefault="00EF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FB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95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7340E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517C8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665D2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4FC0B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E747A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2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B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0BB9B" w:rsidR="00B87ED3" w:rsidRPr="00177744" w:rsidRDefault="00EF4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E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C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6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7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BDC77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E9B15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D1F76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4006A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DE505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97C22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1B019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0E3D2" w:rsidR="00B87ED3" w:rsidRPr="00177744" w:rsidRDefault="00EF4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0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C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0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7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B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D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C15F1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C5692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5116B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6AE2E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FAE8B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1036D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409DA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2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1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A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4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7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D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A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E90A3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A844B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5874A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2D1C8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F8FE6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6A621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26409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F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2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3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6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0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0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4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BC367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D9161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56CFB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A6360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ECA04" w:rsidR="00B87ED3" w:rsidRPr="00177744" w:rsidRDefault="00EF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23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65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4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F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2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3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8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D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E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35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2022-10-12T14:27:00.0000000Z</dcterms:modified>
</coreProperties>
</file>