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7C68" w:rsidR="0061148E" w:rsidRPr="00177744" w:rsidRDefault="00CB4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6679" w:rsidR="0061148E" w:rsidRPr="00177744" w:rsidRDefault="00CB4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0C457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D54C4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605B7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F4CE8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9DAD7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29C2D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754B6" w:rsidR="00983D57" w:rsidRPr="00177744" w:rsidRDefault="00CB4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92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F5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6D2DA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C5F6C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953A4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1F6AD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9EBD2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8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4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3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5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A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0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8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0B39E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9310A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EB425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08341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8D680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53C6C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3BE14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7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B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1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8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9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B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F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DC9DD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20716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86D4C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D9676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CBE7E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4F451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3A539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5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6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6BCD9" w:rsidR="00B87ED3" w:rsidRPr="00177744" w:rsidRDefault="00CB4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2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4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D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6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BCB3B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FB331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AFB11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A3456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85ACB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954F9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B883D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0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A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E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6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F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D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6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BA2F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3CC1C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43B29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33516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478A6" w:rsidR="00B87ED3" w:rsidRPr="00177744" w:rsidRDefault="00CB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B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A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1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9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E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8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5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5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B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2C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