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27C68" w:rsidR="0061148E" w:rsidRPr="00177744" w:rsidRDefault="00CB4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6679" w:rsidR="0061148E" w:rsidRPr="00177744" w:rsidRDefault="00CB4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0C457" w:rsidR="00983D57" w:rsidRPr="00177744" w:rsidRDefault="00CB4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D54C4" w:rsidR="00983D57" w:rsidRPr="00177744" w:rsidRDefault="00CB4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605B7" w:rsidR="00983D57" w:rsidRPr="00177744" w:rsidRDefault="00CB4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F4CE8" w:rsidR="00983D57" w:rsidRPr="00177744" w:rsidRDefault="00CB4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9DAD7" w:rsidR="00983D57" w:rsidRPr="00177744" w:rsidRDefault="00CB4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29C2D" w:rsidR="00983D57" w:rsidRPr="00177744" w:rsidRDefault="00CB4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754B6" w:rsidR="00983D57" w:rsidRPr="00177744" w:rsidRDefault="00CB4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92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F5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6D2DA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C5F6C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953A4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1F6AD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9EBD2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8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4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3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5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A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0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8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0B39E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9310A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EB425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08341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8D680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53C6C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3BE14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7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B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1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8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9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B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F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DC9DD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20716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86D4C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D9676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CBE7E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4F451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3A539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5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6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6BCD9" w:rsidR="00B87ED3" w:rsidRPr="00177744" w:rsidRDefault="00CB4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2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4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D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6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BCB3B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FB331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AFB11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A3456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85ACB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954F9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B883D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0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A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E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6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F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D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6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6BA2F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3CC1C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43B29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33516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478A6" w:rsidR="00B87ED3" w:rsidRPr="00177744" w:rsidRDefault="00CB4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BC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A1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1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9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E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8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5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5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B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2C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2022-10-12T16:08:00.0000000Z</dcterms:modified>
</coreProperties>
</file>