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E1F29" w:rsidR="0061148E" w:rsidRPr="00177744" w:rsidRDefault="00F04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0DAB" w:rsidR="0061148E" w:rsidRPr="00177744" w:rsidRDefault="00F04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EA957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FA5AE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D9B23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EB1C7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AEA01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11C66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8B920" w:rsidR="00983D57" w:rsidRPr="00177744" w:rsidRDefault="00F04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C2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74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B398B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00024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7B728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2D1A9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B21DA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D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6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2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A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1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E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94D56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A4B6C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DE87D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17F62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799D1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D3966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AA563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8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C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C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0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4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F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7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1EF28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4E523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2D6A2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B001D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B5F74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55F96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DD653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A0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7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1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0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9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0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4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61DDD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1D091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BA035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C0B84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46219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8E96A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FDDFA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4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B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E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2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4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F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3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9B46C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C8B9A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BFA9B4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C7336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581D5" w:rsidR="00B87ED3" w:rsidRPr="00177744" w:rsidRDefault="00F04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A1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42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B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4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E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C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2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4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4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3D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2022-10-12T15:34:00.0000000Z</dcterms:modified>
</coreProperties>
</file>