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11BF" w:rsidR="0061148E" w:rsidRPr="00177744" w:rsidRDefault="00A50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130E1" w:rsidR="0061148E" w:rsidRPr="00177744" w:rsidRDefault="00A50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2DF3B" w:rsidR="00983D57" w:rsidRPr="00177744" w:rsidRDefault="00A50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FB406" w:rsidR="00983D57" w:rsidRPr="00177744" w:rsidRDefault="00A50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62B2F" w:rsidR="00983D57" w:rsidRPr="00177744" w:rsidRDefault="00A50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50EC8" w:rsidR="00983D57" w:rsidRPr="00177744" w:rsidRDefault="00A50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579C1" w:rsidR="00983D57" w:rsidRPr="00177744" w:rsidRDefault="00A50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8C06A" w:rsidR="00983D57" w:rsidRPr="00177744" w:rsidRDefault="00A50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0AD38" w:rsidR="00983D57" w:rsidRPr="00177744" w:rsidRDefault="00A50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CE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09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C26C9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A7C4B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C05A0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2291D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AC2AC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2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E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8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F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0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F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B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F6B44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BF196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979C9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31E98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E616F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F85CB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98A44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2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F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2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9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C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C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A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9CA2E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36358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2D5F6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C0370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D64D4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9CDC7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10538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E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7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AC99C" w:rsidR="00B87ED3" w:rsidRPr="00177744" w:rsidRDefault="00A50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C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2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8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1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B8FEB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BB106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D1092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CB92B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FF194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74EE7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991DD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D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3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1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8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3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A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D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89231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E4411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10EA3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D40ED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2EF8B" w:rsidR="00B87ED3" w:rsidRPr="00177744" w:rsidRDefault="00A50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53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87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D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6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B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0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C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5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0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0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2022-10-12T15:36:00.0000000Z</dcterms:modified>
</coreProperties>
</file>