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08979" w:rsidR="0061148E" w:rsidRPr="00177744" w:rsidRDefault="004453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2BEC" w:rsidR="0061148E" w:rsidRPr="00177744" w:rsidRDefault="004453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1F500" w:rsidR="00983D57" w:rsidRPr="00177744" w:rsidRDefault="0044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DA040" w:rsidR="00983D57" w:rsidRPr="00177744" w:rsidRDefault="0044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E209F" w:rsidR="00983D57" w:rsidRPr="00177744" w:rsidRDefault="0044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8BE6E" w:rsidR="00983D57" w:rsidRPr="00177744" w:rsidRDefault="0044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5FDBA" w:rsidR="00983D57" w:rsidRPr="00177744" w:rsidRDefault="0044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69997" w:rsidR="00983D57" w:rsidRPr="00177744" w:rsidRDefault="0044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6E5F5" w:rsidR="00983D57" w:rsidRPr="00177744" w:rsidRDefault="0044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AC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83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D58A5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35409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9D528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0D2E0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C4038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7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D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E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B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3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6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8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85E6E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568F6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6B5EF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217C3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DD61B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55F47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9C468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B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8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E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6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B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4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0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2725C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8FDF1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E338C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63C2F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A3DAD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79C94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B1B73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A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2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0208F" w:rsidR="00B87ED3" w:rsidRPr="00177744" w:rsidRDefault="004453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F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D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E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8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6101A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EC716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23430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09EDB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B702A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1D27A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058EF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4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60684" w:rsidR="00B87ED3" w:rsidRPr="00177744" w:rsidRDefault="004453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8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B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A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4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0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FEF30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26C39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212C9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27E91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3FE61" w:rsidR="00B87ED3" w:rsidRPr="00177744" w:rsidRDefault="0044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65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BD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7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E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7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E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2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1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1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3E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