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3F71" w:rsidR="0061148E" w:rsidRPr="00177744" w:rsidRDefault="00F11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9335" w:rsidR="0061148E" w:rsidRPr="00177744" w:rsidRDefault="00F11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81C88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43581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2D9B9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D1319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3FF5B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77EC7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4202E" w:rsidR="00983D57" w:rsidRPr="00177744" w:rsidRDefault="00F1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51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43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B7403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6D31A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A585E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66A3B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FB5F4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1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3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E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D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C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6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4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8BF76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82A06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DEFC9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99796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87553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545BF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1826E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5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0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4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9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9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1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5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3DCF2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D18E4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0B99C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BA5EA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0D723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5A7C8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71F94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F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0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D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8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A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2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3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D18E3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DB423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09960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1BA94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B9332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08B25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C63D2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0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4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8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F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A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6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E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EFC67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F70C4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1B5D9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C957C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DE8DA" w:rsidR="00B87ED3" w:rsidRPr="00177744" w:rsidRDefault="00F1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4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C5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5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5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A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F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A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4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0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AC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