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80CAF" w:rsidR="0061148E" w:rsidRPr="00177744" w:rsidRDefault="00A55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FBAD" w:rsidR="0061148E" w:rsidRPr="00177744" w:rsidRDefault="00A55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019CE" w:rsidR="00983D57" w:rsidRPr="00177744" w:rsidRDefault="00A55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21B79" w:rsidR="00983D57" w:rsidRPr="00177744" w:rsidRDefault="00A55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A4F9D" w:rsidR="00983D57" w:rsidRPr="00177744" w:rsidRDefault="00A55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681EB" w:rsidR="00983D57" w:rsidRPr="00177744" w:rsidRDefault="00A55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E4761" w:rsidR="00983D57" w:rsidRPr="00177744" w:rsidRDefault="00A55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EF3CC" w:rsidR="00983D57" w:rsidRPr="00177744" w:rsidRDefault="00A55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12000" w:rsidR="00983D57" w:rsidRPr="00177744" w:rsidRDefault="00A55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7D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67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4C6AA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DA043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9DF8D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3FA65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B715B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5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F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6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A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1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9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8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ACDD9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D4CB5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A91DB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9E7D4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F355A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D060C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63AEC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7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4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A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F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E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D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F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B0A54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533B8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B8908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EBA2F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1F845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03854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1C8DB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8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E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4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9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E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D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3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4AC62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2CB39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66EE0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54B65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57644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19613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54FD8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6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B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8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A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6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7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4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00749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0D0E8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6472F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B8E0E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86D1D" w:rsidR="00B87ED3" w:rsidRPr="00177744" w:rsidRDefault="00A55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BF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FE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4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B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5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5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E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D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8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BB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2022-10-12T17:49:00.0000000Z</dcterms:modified>
</coreProperties>
</file>