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6B7B7" w:rsidR="0061148E" w:rsidRPr="00177744" w:rsidRDefault="00AA3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9056" w:rsidR="0061148E" w:rsidRPr="00177744" w:rsidRDefault="00AA3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33A42D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72DAA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DE8F48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8A787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DF6D6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E36D0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F0506" w:rsidR="00983D57" w:rsidRPr="00177744" w:rsidRDefault="00AA3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D0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F9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9BDEDF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313078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F0065F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99830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96E6E7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7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7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2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D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1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10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51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742462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DFE16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2B38E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627A8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A904E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10B2D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2D5B1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A4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94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FF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C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E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6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C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69FF14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3CC9E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6EE99B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B1E862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93155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64FE0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D01BB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6B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0D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4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2C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6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30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8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818B9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32017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636385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7E2DBB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1925A0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D9523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11381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09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3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D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D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56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F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5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58C6ED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61214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F93AC9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5BC37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C998B7" w:rsidR="00B87ED3" w:rsidRPr="00177744" w:rsidRDefault="00AA3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99F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FC9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4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0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0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571C2" w:rsidR="00B87ED3" w:rsidRPr="00177744" w:rsidRDefault="00AA3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F4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9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70C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2022-10-12T18:24:00.0000000Z</dcterms:modified>
</coreProperties>
</file>