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09D2" w:rsidR="0061148E" w:rsidRPr="00177744" w:rsidRDefault="00664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AF3A" w:rsidR="0061148E" w:rsidRPr="00177744" w:rsidRDefault="00664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9FD0A" w:rsidR="00983D57" w:rsidRPr="00177744" w:rsidRDefault="0066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26BF6" w:rsidR="00983D57" w:rsidRPr="00177744" w:rsidRDefault="0066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A0E3A" w:rsidR="00983D57" w:rsidRPr="00177744" w:rsidRDefault="0066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D21DD" w:rsidR="00983D57" w:rsidRPr="00177744" w:rsidRDefault="0066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F03CD" w:rsidR="00983D57" w:rsidRPr="00177744" w:rsidRDefault="0066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82A6B" w:rsidR="00983D57" w:rsidRPr="00177744" w:rsidRDefault="0066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298D7" w:rsidR="00983D57" w:rsidRPr="00177744" w:rsidRDefault="00664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FE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8A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2008E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43D7C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F571C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9BA2F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6B84F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C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B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C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7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D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8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9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A18C4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38C17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EFA88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0AF53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67624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7A473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82116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5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2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E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2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F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C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A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BCFD9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C17B0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193D8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C4A64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771B3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B1A14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47E8E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1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5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C97DC" w:rsidR="00B87ED3" w:rsidRPr="00177744" w:rsidRDefault="00664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E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1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4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7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699D6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EFAC6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10973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295A3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35F45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EB00E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C38F3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8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7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4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3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A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4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1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6A62B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81AB0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AA505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04B30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C669F" w:rsidR="00B87ED3" w:rsidRPr="00177744" w:rsidRDefault="00664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FF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B3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1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4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9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1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9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7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A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18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2022-10-12T19:58:00.0000000Z</dcterms:modified>
</coreProperties>
</file>