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FBBF" w:rsidR="0061148E" w:rsidRPr="00177744" w:rsidRDefault="00ED7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4BC5" w:rsidR="0061148E" w:rsidRPr="00177744" w:rsidRDefault="00ED7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A7A66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7046C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00B4D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891F3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16D9B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3881F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63746" w:rsidR="00983D57" w:rsidRPr="00177744" w:rsidRDefault="00ED7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BA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1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4A52F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FF495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DC08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79729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62E09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C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9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1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6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0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E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0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BBDB3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F5D33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3D1DC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5ECDA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C3657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F521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34C26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9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7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6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C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D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D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D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188E8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C1D97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01D7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EB55E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E30F7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D2048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70EF5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E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8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7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0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9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C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5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0A2B8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2398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19F3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E4DCD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ABB37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24B71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72DB5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F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6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6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B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D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4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1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D3F32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441BC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AFA63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BF0B2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4078C" w:rsidR="00B87ED3" w:rsidRPr="00177744" w:rsidRDefault="00ED7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43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48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F29C4" w:rsidR="00B87ED3" w:rsidRPr="00177744" w:rsidRDefault="00ED7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A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4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D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2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D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E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08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