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C149" w:rsidR="0061148E" w:rsidRPr="00177744" w:rsidRDefault="00C434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4FB60" w:rsidR="0061148E" w:rsidRPr="00177744" w:rsidRDefault="00C434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69070" w:rsidR="00983D57" w:rsidRPr="00177744" w:rsidRDefault="00C4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09040" w:rsidR="00983D57" w:rsidRPr="00177744" w:rsidRDefault="00C4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7368E" w:rsidR="00983D57" w:rsidRPr="00177744" w:rsidRDefault="00C4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7597A" w:rsidR="00983D57" w:rsidRPr="00177744" w:rsidRDefault="00C4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AC6B8" w:rsidR="00983D57" w:rsidRPr="00177744" w:rsidRDefault="00C4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DD410" w:rsidR="00983D57" w:rsidRPr="00177744" w:rsidRDefault="00C4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CF76B" w:rsidR="00983D57" w:rsidRPr="00177744" w:rsidRDefault="00C43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C5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83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7492B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73CB3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AEE28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43D0B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A5E87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A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B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E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0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F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6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9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49955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D0ED2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CC7DE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DFCD9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11DAE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5CBC3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A0062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B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E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E0303" w:rsidR="00B87ED3" w:rsidRPr="00177744" w:rsidRDefault="00C434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9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C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6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D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39207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E3B35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0A1C8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0772C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45959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A069F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EA89C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5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82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B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8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4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C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7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B04E7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06DFC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F4E93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30C0F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71753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63841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7D83A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7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D3D4D" w:rsidR="00B87ED3" w:rsidRPr="00177744" w:rsidRDefault="00C434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6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2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6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8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F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BF212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7AB3A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900C9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E6369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482A9" w:rsidR="00B87ED3" w:rsidRPr="00177744" w:rsidRDefault="00C43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32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6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2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0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F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8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5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3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4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34D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