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4201" w:rsidR="0061148E" w:rsidRPr="00177744" w:rsidRDefault="00037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ECB2" w:rsidR="0061148E" w:rsidRPr="00177744" w:rsidRDefault="00037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34629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C1BCB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DC411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D878B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B9B2D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2C165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17CF5" w:rsidR="00983D57" w:rsidRPr="00177744" w:rsidRDefault="0003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93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69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C3CF7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326A5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0E27B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C06EF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3A568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7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1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B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E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D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2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D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69CFC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26EE1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D946D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12C91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89339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E3A26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C11C0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1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4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4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7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4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9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1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5D7EE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227DE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1090B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3083F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4821F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75B54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89080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9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0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50E4F" w:rsidR="00B87ED3" w:rsidRPr="00177744" w:rsidRDefault="00037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0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0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7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C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3F7F7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8275B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3669B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DB22D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0EB4D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31EFA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77EDE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C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A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4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9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F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8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A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6A273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8C913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F5198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739E8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59F7F" w:rsidR="00B87ED3" w:rsidRPr="00177744" w:rsidRDefault="0003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1A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8F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2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6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A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5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4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E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B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E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2022-10-13T00:02:00.0000000Z</dcterms:modified>
</coreProperties>
</file>