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4201" w:rsidR="0061148E" w:rsidRPr="00177744" w:rsidRDefault="000372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ECB2" w:rsidR="0061148E" w:rsidRPr="00177744" w:rsidRDefault="000372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34629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C1BCB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DC411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D878B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B9B2D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2C165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17CF5" w:rsidR="00983D57" w:rsidRPr="00177744" w:rsidRDefault="000372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93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69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C3CF7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326A5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0E27B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C06EF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3A568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D7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1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B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E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D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2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D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69CFC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26EE1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D946D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12C91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89339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E3A26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C11C0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1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4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4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7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4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9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1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5D7EE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227DE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1090B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3083F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4821F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75B54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89080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9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0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50E4F" w:rsidR="00B87ED3" w:rsidRPr="00177744" w:rsidRDefault="000372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0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0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7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C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3F7F7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8275B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3669B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DB22D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0EB4D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31EFA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77EDE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C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A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4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9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F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8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A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6A273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8C913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F5198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739E8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59F7F" w:rsidR="00B87ED3" w:rsidRPr="00177744" w:rsidRDefault="00037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1A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8F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2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6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A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5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4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E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B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E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2022-10-13T00:02:00.0000000Z</dcterms:modified>
</coreProperties>
</file>