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C3E04" w:rsidR="0061148E" w:rsidRPr="00177744" w:rsidRDefault="00EC0C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2BACF" w:rsidR="00983D57" w:rsidRPr="00177744" w:rsidRDefault="00EC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13E2D" w:rsidR="00983D57" w:rsidRPr="00177744" w:rsidRDefault="00EC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29100" w:rsidR="00983D57" w:rsidRPr="00177744" w:rsidRDefault="00EC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B41AB" w:rsidR="00983D57" w:rsidRPr="00177744" w:rsidRDefault="00EC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E244E" w:rsidR="00983D57" w:rsidRPr="00177744" w:rsidRDefault="00EC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F58E47" w:rsidR="00983D57" w:rsidRPr="00177744" w:rsidRDefault="00EC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D3247" w:rsidR="00983D57" w:rsidRPr="00177744" w:rsidRDefault="00EC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E9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08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FD5D8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8B463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53DE3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FED1D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68C31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0C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9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B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D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43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58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D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8465C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D92304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03370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16B44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D9EEC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C4FC7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2DCCF1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F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1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2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C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66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D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C1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B8B39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660E6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C4494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DEB9E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76D07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CFC53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089CA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8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0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6F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4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E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38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3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0328A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614F5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2B63C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A86A3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1CA7C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1FC2D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A451B5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F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E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5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C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1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4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F4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324F0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4AAFD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766B5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B448F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6BA22" w:rsidR="00B87ED3" w:rsidRPr="00177744" w:rsidRDefault="00EC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C4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F4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C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0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B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1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F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9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CB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C0C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