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03F32" w:rsidR="0061148E" w:rsidRPr="00177744" w:rsidRDefault="00E93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CFCD6" w:rsidR="0061148E" w:rsidRPr="00177744" w:rsidRDefault="00E93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92075" w:rsidR="00983D57" w:rsidRPr="00177744" w:rsidRDefault="00E9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81098" w:rsidR="00983D57" w:rsidRPr="00177744" w:rsidRDefault="00E9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A4679" w:rsidR="00983D57" w:rsidRPr="00177744" w:rsidRDefault="00E9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369A1" w:rsidR="00983D57" w:rsidRPr="00177744" w:rsidRDefault="00E9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91928" w:rsidR="00983D57" w:rsidRPr="00177744" w:rsidRDefault="00E9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DBE84" w:rsidR="00983D57" w:rsidRPr="00177744" w:rsidRDefault="00E9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8140A" w:rsidR="00983D57" w:rsidRPr="00177744" w:rsidRDefault="00E9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C7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DF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0A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775FB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83089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D33FC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89EA6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9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D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A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6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A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0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B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CAB91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BB937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AAB4E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86F13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55FA5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B180F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B8C91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E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D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A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9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3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6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C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20BAD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3B8B0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9674A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5BB96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39D92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4E673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D517E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6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1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C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709D1" w:rsidR="00B87ED3" w:rsidRPr="00177744" w:rsidRDefault="00E93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0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9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C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D81E8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991FC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C9874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B5F82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4BF39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D78D0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70F10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D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2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1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B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8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0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9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1AFB3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278BB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A4306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B1211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0BD5E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0D645" w:rsidR="00B87ED3" w:rsidRPr="00177744" w:rsidRDefault="00E9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E8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E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E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9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0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D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8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E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3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2022-10-12T00:18:00.0000000Z</dcterms:modified>
</coreProperties>
</file>