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68636" w:rsidR="0061148E" w:rsidRPr="00177744" w:rsidRDefault="00A21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7168" w:rsidR="0061148E" w:rsidRPr="00177744" w:rsidRDefault="00A21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4DEFC" w:rsidR="00983D57" w:rsidRPr="00177744" w:rsidRDefault="00A2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95E0B" w:rsidR="00983D57" w:rsidRPr="00177744" w:rsidRDefault="00A2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2D7B5" w:rsidR="00983D57" w:rsidRPr="00177744" w:rsidRDefault="00A2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051F8" w:rsidR="00983D57" w:rsidRPr="00177744" w:rsidRDefault="00A2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75185" w:rsidR="00983D57" w:rsidRPr="00177744" w:rsidRDefault="00A2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40BFA" w:rsidR="00983D57" w:rsidRPr="00177744" w:rsidRDefault="00A2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3AB6A" w:rsidR="00983D57" w:rsidRPr="00177744" w:rsidRDefault="00A21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05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F2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01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5CA99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FB0B9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1CB0A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20090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A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8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4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A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B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6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C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EF9BF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8079A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0DCA9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A5ECD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69ACC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ACDB1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33F10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F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8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D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3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D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1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7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70D1A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8AEC7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88069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706E3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A6EF1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57D68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384BD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E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5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2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0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EE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8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8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CDA39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D8591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47C64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CD12B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926B5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ACF15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8A369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C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A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4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1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E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7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1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CF11C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ECA11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F2CFE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06F36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F9162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5D6E0" w:rsidR="00B87ED3" w:rsidRPr="00177744" w:rsidRDefault="00A21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22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A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A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D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7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9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1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F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A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2022-10-12T01:31:00.0000000Z</dcterms:modified>
</coreProperties>
</file>