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4AF45" w:rsidR="0061148E" w:rsidRPr="00177744" w:rsidRDefault="00F01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2EA6C" w:rsidR="0061148E" w:rsidRPr="00177744" w:rsidRDefault="00F01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2CA2F" w:rsidR="00983D57" w:rsidRPr="00177744" w:rsidRDefault="00F0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B814F" w:rsidR="00983D57" w:rsidRPr="00177744" w:rsidRDefault="00F0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CAD6E" w:rsidR="00983D57" w:rsidRPr="00177744" w:rsidRDefault="00F0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E93D3E" w:rsidR="00983D57" w:rsidRPr="00177744" w:rsidRDefault="00F0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9087C" w:rsidR="00983D57" w:rsidRPr="00177744" w:rsidRDefault="00F0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7C0AD3" w:rsidR="00983D57" w:rsidRPr="00177744" w:rsidRDefault="00F0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2D4A2" w:rsidR="00983D57" w:rsidRPr="00177744" w:rsidRDefault="00F01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7F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CC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75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6E302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12355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76A58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80859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3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4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10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F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5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7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5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8B8EC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4BCC1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31879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D5248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6E5A97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7F526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54F04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B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A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E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A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6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4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5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139B9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A4612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DCDF9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70833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0A9DB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F87E1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008CB8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0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F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3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0CB49" w:rsidR="00B87ED3" w:rsidRPr="00177744" w:rsidRDefault="00F01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0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C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3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FAE6C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8A688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FACFB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BD2AD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11E2A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EEF19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35902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3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9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C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9D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1F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7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A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59EC7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B56E6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A670A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30EF67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1DE4C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B822B" w:rsidR="00B87ED3" w:rsidRPr="00177744" w:rsidRDefault="00F01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01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9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1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FB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D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9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D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6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1FA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2022-10-12T01:56:00.0000000Z</dcterms:modified>
</coreProperties>
</file>