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E2E0" w:rsidR="0061148E" w:rsidRPr="00177744" w:rsidRDefault="00184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60ED5" w:rsidR="0061148E" w:rsidRPr="00177744" w:rsidRDefault="00184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3DEED" w:rsidR="00983D57" w:rsidRPr="00177744" w:rsidRDefault="001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769DB" w:rsidR="00983D57" w:rsidRPr="00177744" w:rsidRDefault="001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92622" w:rsidR="00983D57" w:rsidRPr="00177744" w:rsidRDefault="001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686D9" w:rsidR="00983D57" w:rsidRPr="00177744" w:rsidRDefault="001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A8A74" w:rsidR="00983D57" w:rsidRPr="00177744" w:rsidRDefault="001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3713E" w:rsidR="00983D57" w:rsidRPr="00177744" w:rsidRDefault="001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B178D" w:rsidR="00983D57" w:rsidRPr="00177744" w:rsidRDefault="001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3D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91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05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04D4F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802F1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AA4EF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DDC07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D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B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4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2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5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6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E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2BB18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9D068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232E8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79730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90366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75BE5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F361D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0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C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7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F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4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D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B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43808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67BAA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95FA5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1594A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5D8C1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B24B6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FD89B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6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2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7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B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9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C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5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6149A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19A24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8EFD7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FCF0F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E7EDE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6306A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CD481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1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3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5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7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5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C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1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0F81B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884AC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C286D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85D83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3888B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E191C" w:rsidR="00B87ED3" w:rsidRPr="00177744" w:rsidRDefault="001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1E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A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6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7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8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A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6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D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EC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2022-10-12T02:30:00.0000000Z</dcterms:modified>
</coreProperties>
</file>