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61F87" w:rsidR="0061148E" w:rsidRPr="00177744" w:rsidRDefault="00A44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DBC61" w:rsidR="0061148E" w:rsidRPr="00177744" w:rsidRDefault="00A44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69FD7" w:rsidR="00983D57" w:rsidRPr="00177744" w:rsidRDefault="00A44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98656" w:rsidR="00983D57" w:rsidRPr="00177744" w:rsidRDefault="00A44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60E2B" w:rsidR="00983D57" w:rsidRPr="00177744" w:rsidRDefault="00A44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42327" w:rsidR="00983D57" w:rsidRPr="00177744" w:rsidRDefault="00A44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73C58" w:rsidR="00983D57" w:rsidRPr="00177744" w:rsidRDefault="00A44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2920D" w:rsidR="00983D57" w:rsidRPr="00177744" w:rsidRDefault="00A44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F19A4" w:rsidR="00983D57" w:rsidRPr="00177744" w:rsidRDefault="00A44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08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BB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58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8D241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24345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2E529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E5E0D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6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7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0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6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B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E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A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13FC4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862BD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1A518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D99223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9CA3B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3F52E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AC829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F7F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0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7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8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0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1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D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1F46C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4B459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90141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DF354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2C758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F9A81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AC5DD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A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7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2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C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6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7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5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B0122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A15DA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01266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D89E6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A1516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02FC1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C429D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7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5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E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F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7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4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4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DEE5D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822A9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516EA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D3BDE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AD7FF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5AB7A" w:rsidR="00B87ED3" w:rsidRPr="00177744" w:rsidRDefault="00A44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95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E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6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C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E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D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0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F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41A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2022-10-12T02:01:00.0000000Z</dcterms:modified>
</coreProperties>
</file>