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70B04" w:rsidR="0061148E" w:rsidRPr="00177744" w:rsidRDefault="003267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72236" w:rsidR="0061148E" w:rsidRPr="00177744" w:rsidRDefault="003267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7ED35" w:rsidR="00983D57" w:rsidRPr="00177744" w:rsidRDefault="0032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70FC6" w:rsidR="00983D57" w:rsidRPr="00177744" w:rsidRDefault="0032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AD721" w:rsidR="00983D57" w:rsidRPr="00177744" w:rsidRDefault="0032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AFB61" w:rsidR="00983D57" w:rsidRPr="00177744" w:rsidRDefault="0032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50884" w:rsidR="00983D57" w:rsidRPr="00177744" w:rsidRDefault="0032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B0D0B3" w:rsidR="00983D57" w:rsidRPr="00177744" w:rsidRDefault="0032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5504B" w:rsidR="00983D57" w:rsidRPr="00177744" w:rsidRDefault="00326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B87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2B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2D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8BE27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67923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2A47F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FE09F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A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4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3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D626F" w:rsidR="00B87ED3" w:rsidRPr="00177744" w:rsidRDefault="00326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2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D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9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4F3D0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B94C0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DA69A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21141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A3BB2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CF9D6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C9ABD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A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A1FCB" w:rsidR="00B87ED3" w:rsidRPr="00177744" w:rsidRDefault="00326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D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C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1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9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8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AF9AE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AA98B0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0A91E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8B5A9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B08E4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29982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3750B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9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0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4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D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0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7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E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588FE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60013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C5FA2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AC488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A2AB8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CEE30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075E0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5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D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D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2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5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A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6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D9139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BFDB2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52E92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B9F83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47628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EB695" w:rsidR="00B87ED3" w:rsidRPr="00177744" w:rsidRDefault="0032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F4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9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0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8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3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5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F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6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67E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