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6C5E" w:rsidR="0061148E" w:rsidRPr="00177744" w:rsidRDefault="00562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BD1B" w:rsidR="0061148E" w:rsidRPr="00177744" w:rsidRDefault="00562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B8627" w:rsidR="00983D57" w:rsidRPr="00177744" w:rsidRDefault="00562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53F95" w:rsidR="00983D57" w:rsidRPr="00177744" w:rsidRDefault="00562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E91A8" w:rsidR="00983D57" w:rsidRPr="00177744" w:rsidRDefault="00562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88509" w:rsidR="00983D57" w:rsidRPr="00177744" w:rsidRDefault="00562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83702" w:rsidR="00983D57" w:rsidRPr="00177744" w:rsidRDefault="00562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62F48" w:rsidR="00983D57" w:rsidRPr="00177744" w:rsidRDefault="00562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1D67A" w:rsidR="00983D57" w:rsidRPr="00177744" w:rsidRDefault="00562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78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E1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16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70AB9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A2D2B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21D0B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B4D83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8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C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9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3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3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1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9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46539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BB6BF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C351F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F4ECF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B9868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F8001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3B213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C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E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E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F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2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BE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3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7A8CA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0886B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51C0C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F7A5C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90606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F5EBF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1F0F9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3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E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1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77052" w:rsidR="00B87ED3" w:rsidRPr="00177744" w:rsidRDefault="00562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8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2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6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3EE78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344B8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12944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4B1D4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42045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DB92F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76923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0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0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3ABDD" w:rsidR="00B87ED3" w:rsidRPr="00177744" w:rsidRDefault="005621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7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6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6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9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79280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AE167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593B8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A565B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FDF5B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E573D" w:rsidR="00B87ED3" w:rsidRPr="00177744" w:rsidRDefault="00562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04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C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5E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0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F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8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57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B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16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2022-10-12T03:57:00.0000000Z</dcterms:modified>
</coreProperties>
</file>