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EFF65" w:rsidR="0061148E" w:rsidRPr="00177744" w:rsidRDefault="00B46D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73FA" w:rsidR="0061148E" w:rsidRPr="00177744" w:rsidRDefault="00B46D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61652" w:rsidR="00983D57" w:rsidRPr="00177744" w:rsidRDefault="00B4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90D38" w:rsidR="00983D57" w:rsidRPr="00177744" w:rsidRDefault="00B4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E5EC9" w:rsidR="00983D57" w:rsidRPr="00177744" w:rsidRDefault="00B4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03ECE" w:rsidR="00983D57" w:rsidRPr="00177744" w:rsidRDefault="00B4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A943E" w:rsidR="00983D57" w:rsidRPr="00177744" w:rsidRDefault="00B4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B0229" w:rsidR="00983D57" w:rsidRPr="00177744" w:rsidRDefault="00B4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A96B1" w:rsidR="00983D57" w:rsidRPr="00177744" w:rsidRDefault="00B4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7E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5E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87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51D40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1C54D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A3F39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AC7E5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E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9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9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0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A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8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3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FD6A9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D9B52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32EF4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05EC4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35BE7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E6278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8A6B5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A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C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D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0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9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4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0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39986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48BD0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0EC44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C2798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D8D89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2EA1D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AA6F6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5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4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4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7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B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C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3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49CF4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3E7BC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56DCF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835A0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3E167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9C5B0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30A25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6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E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519DF" w:rsidR="00B87ED3" w:rsidRPr="00177744" w:rsidRDefault="00B46D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D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A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1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9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35AF4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14421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49BB8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AE22B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93506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B3028" w:rsidR="00B87ED3" w:rsidRPr="00177744" w:rsidRDefault="00B4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79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5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F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6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3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3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3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7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D1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2022-10-12T04:27:00.0000000Z</dcterms:modified>
</coreProperties>
</file>