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D1408" w:rsidR="0061148E" w:rsidRPr="00177744" w:rsidRDefault="006A3E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4F3E7" w:rsidR="0061148E" w:rsidRPr="00177744" w:rsidRDefault="006A3E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E5BA5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51B7A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E9536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42BFE8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956BB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F6B04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5D2D7" w:rsidR="00983D57" w:rsidRPr="00177744" w:rsidRDefault="006A3E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DC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04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57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5C6F3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57FA1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DD82CF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82369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C8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B8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B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E3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E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0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3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B701B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3601A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9226D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5E5B3B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6C7D7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819BD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0D1B2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8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A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A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E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D3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0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9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1A7587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F0FC8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04139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075F3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AFD126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BDB2F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31667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D03A4" w:rsidR="00B87ED3" w:rsidRPr="00177744" w:rsidRDefault="006A3E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D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2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9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7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4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F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A6606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11E076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3824B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CFFA8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7B781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6CC7C9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716C6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8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C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A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8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7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9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1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A5427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12467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3F081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987A3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D9CBBA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A887BC" w:rsidR="00B87ED3" w:rsidRPr="00177744" w:rsidRDefault="006A3E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57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B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E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E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5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69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B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9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3EA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2022-10-12T04:42:00.0000000Z</dcterms:modified>
</coreProperties>
</file>