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D1408" w:rsidR="0061148E" w:rsidRPr="00177744" w:rsidRDefault="006A3E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4F3E7" w:rsidR="0061148E" w:rsidRPr="00177744" w:rsidRDefault="006A3E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E5BA5" w:rsidR="00983D57" w:rsidRPr="00177744" w:rsidRDefault="006A3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51B7A" w:rsidR="00983D57" w:rsidRPr="00177744" w:rsidRDefault="006A3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E9536" w:rsidR="00983D57" w:rsidRPr="00177744" w:rsidRDefault="006A3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2BFE8" w:rsidR="00983D57" w:rsidRPr="00177744" w:rsidRDefault="006A3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956BB" w:rsidR="00983D57" w:rsidRPr="00177744" w:rsidRDefault="006A3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F6B04" w:rsidR="00983D57" w:rsidRPr="00177744" w:rsidRDefault="006A3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5D2D7" w:rsidR="00983D57" w:rsidRPr="00177744" w:rsidRDefault="006A3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DC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04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57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5C6F3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57FA1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D82CF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82369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C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8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B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E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E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0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3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B701B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3601A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9226D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E5B3B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6C7D7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819BD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0D1B2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8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A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A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E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D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0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9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A7587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F0FC8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04139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075F3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FD126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7BDB2F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31667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D03A4" w:rsidR="00B87ED3" w:rsidRPr="00177744" w:rsidRDefault="006A3E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D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2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9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7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4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F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A6606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1E076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3824B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CFFA8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7B781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CC7C9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716C6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8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C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A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8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7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9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1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A5427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12467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3F081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987A3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9CBBA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887BC" w:rsidR="00B87ED3" w:rsidRPr="00177744" w:rsidRDefault="006A3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57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B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E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E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5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9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6B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9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EA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2022-10-12T04:42:00.0000000Z</dcterms:modified>
</coreProperties>
</file>