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0D6B" w:rsidR="0061148E" w:rsidRPr="00177744" w:rsidRDefault="00774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0BAD" w:rsidR="0061148E" w:rsidRPr="00177744" w:rsidRDefault="00774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87C84" w:rsidR="00983D57" w:rsidRPr="00177744" w:rsidRDefault="00774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4D418" w:rsidR="00983D57" w:rsidRPr="00177744" w:rsidRDefault="00774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6DC37" w:rsidR="00983D57" w:rsidRPr="00177744" w:rsidRDefault="00774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1A241" w:rsidR="00983D57" w:rsidRPr="00177744" w:rsidRDefault="00774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B3CAC" w:rsidR="00983D57" w:rsidRPr="00177744" w:rsidRDefault="00774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FD918" w:rsidR="00983D57" w:rsidRPr="00177744" w:rsidRDefault="00774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6EA8D" w:rsidR="00983D57" w:rsidRPr="00177744" w:rsidRDefault="00774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1E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B5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60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D0898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811BC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89E48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AF727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6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2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9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F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D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C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8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8FA91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2FB16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C0AC3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25D70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80C86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211A2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C4B5B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1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BADCD" w:rsidR="00B87ED3" w:rsidRPr="00177744" w:rsidRDefault="00774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5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7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5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B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3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CACFB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DB9F4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4C476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91828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445CA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A321E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05134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5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3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1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0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6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1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8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A1B5B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B97A1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73E97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6965F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5F72B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64C9B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AAF02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8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4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9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3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8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5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8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4D73A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5A53E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81C84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1B836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27DA0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7EE91" w:rsidR="00B87ED3" w:rsidRPr="00177744" w:rsidRDefault="0077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85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1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1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A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4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A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8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1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8F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2022-10-12T05:05:00.0000000Z</dcterms:modified>
</coreProperties>
</file>