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60D6B" w:rsidR="0061148E" w:rsidRPr="00177744" w:rsidRDefault="00774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90BAD" w:rsidR="0061148E" w:rsidRPr="00177744" w:rsidRDefault="00774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87C84" w:rsidR="00983D57" w:rsidRPr="00177744" w:rsidRDefault="00774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4D418" w:rsidR="00983D57" w:rsidRPr="00177744" w:rsidRDefault="00774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6DC37" w:rsidR="00983D57" w:rsidRPr="00177744" w:rsidRDefault="00774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1A241" w:rsidR="00983D57" w:rsidRPr="00177744" w:rsidRDefault="00774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B3CAC" w:rsidR="00983D57" w:rsidRPr="00177744" w:rsidRDefault="00774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FD918" w:rsidR="00983D57" w:rsidRPr="00177744" w:rsidRDefault="00774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6EA8D" w:rsidR="00983D57" w:rsidRPr="00177744" w:rsidRDefault="00774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1E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B5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60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D0898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811BC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89E48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AF727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6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2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9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F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D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CE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28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8FA91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2FB16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C0AC3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25D70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80C86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211A2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C4B5B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1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BADCD" w:rsidR="00B87ED3" w:rsidRPr="00177744" w:rsidRDefault="00774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5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7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5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B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3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CACFB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DB9F4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4C476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791828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445CA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A321E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05134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50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3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1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0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6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1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58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A1B5B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B97A1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73E97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6965F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5F72B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64C9B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AAF02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8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4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F9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13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81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5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8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4D73A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5A53E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81C84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1B836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27DA0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7EE91" w:rsidR="00B87ED3" w:rsidRPr="00177744" w:rsidRDefault="00774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85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1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1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A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4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A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8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1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8F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2022-10-12T05:05:00.0000000Z</dcterms:modified>
</coreProperties>
</file>