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8B92" w:rsidR="0061148E" w:rsidRPr="00177744" w:rsidRDefault="001252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05FD" w:rsidR="0061148E" w:rsidRPr="00177744" w:rsidRDefault="001252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EE959" w:rsidR="00983D57" w:rsidRPr="00177744" w:rsidRDefault="00125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121AD" w:rsidR="00983D57" w:rsidRPr="00177744" w:rsidRDefault="00125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2015E" w:rsidR="00983D57" w:rsidRPr="00177744" w:rsidRDefault="00125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D1964" w:rsidR="00983D57" w:rsidRPr="00177744" w:rsidRDefault="00125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601C8" w:rsidR="00983D57" w:rsidRPr="00177744" w:rsidRDefault="00125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0C86E" w:rsidR="00983D57" w:rsidRPr="00177744" w:rsidRDefault="00125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7D379" w:rsidR="00983D57" w:rsidRPr="00177744" w:rsidRDefault="00125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68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90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73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8E577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37BEB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AF25B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451CA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9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2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B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7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5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0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2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09B49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EC86E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D7E5C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AB82E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6ADF4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2145C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27B9A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2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C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5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8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C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3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C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E9524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BD5AB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37C74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CD32D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5079D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FEA24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2B7B7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C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0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A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82D7F" w:rsidR="00B87ED3" w:rsidRPr="00177744" w:rsidRDefault="00125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1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6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E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C63E8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4AA84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9BBC7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2231A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E9CCE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CE6B3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60720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1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E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5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9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2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B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C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6B40B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E6A71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44791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0B332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20A5D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5DBFA" w:rsidR="00B87ED3" w:rsidRPr="00177744" w:rsidRDefault="00125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0B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5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6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A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7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4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4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D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22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2022-10-12T06:22:00.0000000Z</dcterms:modified>
</coreProperties>
</file>