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31A4" w:rsidR="0061148E" w:rsidRPr="00177744" w:rsidRDefault="00494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3565" w:rsidR="0061148E" w:rsidRPr="00177744" w:rsidRDefault="00494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53820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D635C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48A98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95A19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E1694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88A2E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4971F" w:rsidR="00983D57" w:rsidRPr="00177744" w:rsidRDefault="0049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B4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3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5A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A8FB9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DB9CE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6AD3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83370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F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8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C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8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D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0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A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B4BE0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644FF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0F10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F1A5A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791B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BD2C2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13E7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A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1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B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2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E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1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6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5702D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7C35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9D8D2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78B6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9E3E6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94453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4BDC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D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8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F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A74EA" w:rsidR="00B87ED3" w:rsidRPr="00177744" w:rsidRDefault="00494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8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F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1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1234E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A6C6F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8FDF9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D1BB2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6E074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7A44D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6B3EC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4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E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27253" w:rsidR="00B87ED3" w:rsidRPr="00177744" w:rsidRDefault="00494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C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D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6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1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45014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2D25E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A1A1D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EACCB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EF883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F0230" w:rsidR="00B87ED3" w:rsidRPr="00177744" w:rsidRDefault="0049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C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D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8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7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0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3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D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4F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