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F5CD2" w:rsidR="0061148E" w:rsidRPr="00177744" w:rsidRDefault="00112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F3EE3" w:rsidR="0061148E" w:rsidRPr="00177744" w:rsidRDefault="00112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DFE6D" w:rsidR="00983D57" w:rsidRPr="00177744" w:rsidRDefault="0011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5E785" w:rsidR="00983D57" w:rsidRPr="00177744" w:rsidRDefault="0011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793BA" w:rsidR="00983D57" w:rsidRPr="00177744" w:rsidRDefault="0011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85C7D" w:rsidR="00983D57" w:rsidRPr="00177744" w:rsidRDefault="0011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3E0D2" w:rsidR="00983D57" w:rsidRPr="00177744" w:rsidRDefault="0011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B17C1" w:rsidR="00983D57" w:rsidRPr="00177744" w:rsidRDefault="0011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52A9B" w:rsidR="00983D57" w:rsidRPr="00177744" w:rsidRDefault="0011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C8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19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5D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8CE65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B4ADB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C98DE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C1D6E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A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F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B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2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3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1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1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9CCE0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AA4D3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4B21A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E909D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E15EA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B2FE7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54F6A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5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2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1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E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B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9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4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AA0DF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8DB97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0D279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5DB3A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EB6A0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D8DD5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928DC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A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D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7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8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D0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6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1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7BCF6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AB86D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6B482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EAB63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CD665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DF746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1F218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8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1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4F16E" w:rsidR="00B87ED3" w:rsidRPr="00177744" w:rsidRDefault="00112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1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9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3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1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D236B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305D5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B0301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42073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20D71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0C7FB" w:rsidR="00B87ED3" w:rsidRPr="00177744" w:rsidRDefault="0011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71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4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3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F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D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A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4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4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15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