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AE39" w:rsidR="0061148E" w:rsidRPr="00177744" w:rsidRDefault="00392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6D8B" w:rsidR="0061148E" w:rsidRPr="00177744" w:rsidRDefault="00392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CE0BA" w:rsidR="00983D57" w:rsidRPr="00177744" w:rsidRDefault="0039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84CE4" w:rsidR="00983D57" w:rsidRPr="00177744" w:rsidRDefault="0039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F6735" w:rsidR="00983D57" w:rsidRPr="00177744" w:rsidRDefault="0039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B9332" w:rsidR="00983D57" w:rsidRPr="00177744" w:rsidRDefault="0039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0571A" w:rsidR="00983D57" w:rsidRPr="00177744" w:rsidRDefault="0039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6FAF9" w:rsidR="00983D57" w:rsidRPr="00177744" w:rsidRDefault="0039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8FE70" w:rsidR="00983D57" w:rsidRPr="00177744" w:rsidRDefault="0039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D5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6C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3A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5BBBF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AA1C4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A102A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789D0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D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D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F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0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C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A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E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0A23F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23552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6E9EB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D426A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203EC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95F14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02913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D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4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8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9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D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1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4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3A5F9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525A7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E0FCD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7786A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5ECB8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69109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2F938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2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2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1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3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7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7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F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0A674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0F53F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84F8E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79530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C8D0F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02F04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0A3EE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E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D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0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3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C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8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D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A53A6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F3687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E7537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DD538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7CE8A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2D34C" w:rsidR="00B87ED3" w:rsidRPr="00177744" w:rsidRDefault="0039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A6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7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B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3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9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B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0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F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238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