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41A9" w:rsidR="0061148E" w:rsidRPr="00177744" w:rsidRDefault="00AC24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0AFA6" w:rsidR="0061148E" w:rsidRPr="00177744" w:rsidRDefault="00AC24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4A583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E7F58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FBC0E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A9540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AE648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9A5B7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2B833" w:rsidR="00983D57" w:rsidRPr="00177744" w:rsidRDefault="00A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F5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BB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DC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69C72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4AF72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05390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3B5BD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F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E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B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444D4" w:rsidR="00B87ED3" w:rsidRPr="00177744" w:rsidRDefault="00AC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B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2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0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D0463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CD935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56C6B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2C697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0FFA3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60BE8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C144D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E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5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D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9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B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3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3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0B594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E68EF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A8AAB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9FF8C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6B8BB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35307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999AB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2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C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6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D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9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5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9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7F930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86E70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038C4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AF770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C79A4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84AD6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30DF7D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F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1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13124" w:rsidR="00B87ED3" w:rsidRPr="00177744" w:rsidRDefault="00AC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3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3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B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A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AC02B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35B4A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520E7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4623E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D855B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F7183" w:rsidR="00B87ED3" w:rsidRPr="00177744" w:rsidRDefault="00A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ED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B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1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C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9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1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2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F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4C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2022-10-12T12:27:00.0000000Z</dcterms:modified>
</coreProperties>
</file>