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C71E" w:rsidR="0061148E" w:rsidRPr="00177744" w:rsidRDefault="00530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9256" w:rsidR="0061148E" w:rsidRPr="00177744" w:rsidRDefault="00530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5530F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62345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010FC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F2A0F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60848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BE057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E0629" w:rsidR="00983D57" w:rsidRPr="00177744" w:rsidRDefault="0053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3E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91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12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49B42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B0258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12223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86F28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6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B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6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5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5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7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D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745BD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272C4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4E87F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9F3EC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11F87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D95FE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F9C02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B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9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8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F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3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F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0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FC684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C6DDC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6DDED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3C503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4C9B9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4D830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07CD1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F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F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C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9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B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6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1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9D7CD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DF1E1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72CC6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1F41F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AFE0B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76990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4DD3F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8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90D3" w:rsidR="00B87ED3" w:rsidRPr="00177744" w:rsidRDefault="00530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D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F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0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9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8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CC244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D0FAC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B383F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6976D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C6A4B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DB198" w:rsidR="00B87ED3" w:rsidRPr="00177744" w:rsidRDefault="0053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BE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5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F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9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B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6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2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0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1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2022-10-12T13:04:00.0000000Z</dcterms:modified>
</coreProperties>
</file>