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90BA" w:rsidR="0061148E" w:rsidRPr="00177744" w:rsidRDefault="00362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AC40" w:rsidR="0061148E" w:rsidRPr="00177744" w:rsidRDefault="00362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CD7FD" w:rsidR="00983D57" w:rsidRPr="00177744" w:rsidRDefault="0036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FEA8A" w:rsidR="00983D57" w:rsidRPr="00177744" w:rsidRDefault="0036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B52F5" w:rsidR="00983D57" w:rsidRPr="00177744" w:rsidRDefault="0036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F5518" w:rsidR="00983D57" w:rsidRPr="00177744" w:rsidRDefault="0036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E68EE" w:rsidR="00983D57" w:rsidRPr="00177744" w:rsidRDefault="0036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6B246" w:rsidR="00983D57" w:rsidRPr="00177744" w:rsidRDefault="0036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46BB4" w:rsidR="00983D57" w:rsidRPr="00177744" w:rsidRDefault="0036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2F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C2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B2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308E3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99E5A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0A5A6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1C9CF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0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E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4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8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C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F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7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A744D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CC754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60E43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5099A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2FF30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57C26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E41CC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C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22CC8" w:rsidR="00B87ED3" w:rsidRPr="00177744" w:rsidRDefault="00362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D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E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4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8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F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DD7B6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69453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BEECB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92C19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25B64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857B0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83451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9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4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4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D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8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8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B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14F22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06FBE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73761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07471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AC1FF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261B6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1B382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5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B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4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0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1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B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0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2DAA9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2D379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3EBEF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904C3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A235A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53EC0" w:rsidR="00B87ED3" w:rsidRPr="00177744" w:rsidRDefault="0036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6E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B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7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F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8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A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5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1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D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2022-10-12T13:35:00.0000000Z</dcterms:modified>
</coreProperties>
</file>