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509BF" w:rsidR="0061148E" w:rsidRPr="00177744" w:rsidRDefault="00D97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9AAE" w:rsidR="0061148E" w:rsidRPr="00177744" w:rsidRDefault="00D97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A19D0" w:rsidR="00983D57" w:rsidRPr="00177744" w:rsidRDefault="00D9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1FEF9" w:rsidR="00983D57" w:rsidRPr="00177744" w:rsidRDefault="00D9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B055A" w:rsidR="00983D57" w:rsidRPr="00177744" w:rsidRDefault="00D9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C1AE0" w:rsidR="00983D57" w:rsidRPr="00177744" w:rsidRDefault="00D9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F3454" w:rsidR="00983D57" w:rsidRPr="00177744" w:rsidRDefault="00D9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97A48" w:rsidR="00983D57" w:rsidRPr="00177744" w:rsidRDefault="00D9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64DF3" w:rsidR="00983D57" w:rsidRPr="00177744" w:rsidRDefault="00D9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CC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EE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83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8829F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F068F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81457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B5BC7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4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C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1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7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9B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1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C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C8C6D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3BA13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E4C22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CA185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BC560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F03F6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A958A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4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6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B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D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F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7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7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948A7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48405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3E406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17817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8007A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17ED1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73C78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5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9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F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8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7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A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7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5EE82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CE765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DDD51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D0565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1DBFC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D7608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62845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B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5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D9285" w:rsidR="00B87ED3" w:rsidRPr="00177744" w:rsidRDefault="00D97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4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1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6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3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DB8A4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E9C0C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BBDF9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F02CD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402FA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36BEC" w:rsidR="00B87ED3" w:rsidRPr="00177744" w:rsidRDefault="00D9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0C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1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5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3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B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3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0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C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9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2022-10-12T14:15:00.0000000Z</dcterms:modified>
</coreProperties>
</file>