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97B7" w:rsidR="0061148E" w:rsidRPr="00177744" w:rsidRDefault="00FD5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0247C" w:rsidR="0061148E" w:rsidRPr="00177744" w:rsidRDefault="00FD5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CAEB4" w:rsidR="00983D57" w:rsidRPr="00177744" w:rsidRDefault="00FD5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60F54" w:rsidR="00983D57" w:rsidRPr="00177744" w:rsidRDefault="00FD5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A1202" w:rsidR="00983D57" w:rsidRPr="00177744" w:rsidRDefault="00FD5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3085B" w:rsidR="00983D57" w:rsidRPr="00177744" w:rsidRDefault="00FD5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FE7F2" w:rsidR="00983D57" w:rsidRPr="00177744" w:rsidRDefault="00FD5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9F7A1" w:rsidR="00983D57" w:rsidRPr="00177744" w:rsidRDefault="00FD5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DF377" w:rsidR="00983D57" w:rsidRPr="00177744" w:rsidRDefault="00FD5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46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08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1C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D817B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C723A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8255A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3FAB1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C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2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E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D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7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D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5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EE33C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CE34D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62369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03362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EB46B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FF46D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5820F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0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8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9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0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C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0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B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56A19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FC5C0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8514A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A5B2B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52BE7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89F5D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D9D8E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4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2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3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2F67B" w:rsidR="00B87ED3" w:rsidRPr="00177744" w:rsidRDefault="00FD5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2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6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2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5D597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78960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2B62C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F2C2A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70588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B7B6D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77C53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F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D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2FAAB" w:rsidR="00B87ED3" w:rsidRPr="00177744" w:rsidRDefault="00FD5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E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B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A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9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221C2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AD56C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F8659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A4D5D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56530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83A08" w:rsidR="00B87ED3" w:rsidRPr="00177744" w:rsidRDefault="00FD5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01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5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A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1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6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7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7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F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