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748DA" w:rsidR="0061148E" w:rsidRPr="00177744" w:rsidRDefault="00834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4C6E6" w:rsidR="0061148E" w:rsidRPr="00177744" w:rsidRDefault="00834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13177" w:rsidR="00983D57" w:rsidRPr="00177744" w:rsidRDefault="0083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65D68" w:rsidR="00983D57" w:rsidRPr="00177744" w:rsidRDefault="0083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AC345" w:rsidR="00983D57" w:rsidRPr="00177744" w:rsidRDefault="0083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06136" w:rsidR="00983D57" w:rsidRPr="00177744" w:rsidRDefault="0083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402CC" w:rsidR="00983D57" w:rsidRPr="00177744" w:rsidRDefault="0083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58B04" w:rsidR="00983D57" w:rsidRPr="00177744" w:rsidRDefault="0083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9BCBD" w:rsidR="00983D57" w:rsidRPr="00177744" w:rsidRDefault="0083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F4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CB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2C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67C4E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0F174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47F12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F2082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8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D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F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B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B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B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E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EF082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4ECA8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D961E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734ED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9FC89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2CE681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AABC3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D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7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4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6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A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3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C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A2759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5D792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7C0A7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1E0C0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B4443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3B7D0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2C010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4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B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6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6CAFB" w:rsidR="00B87ED3" w:rsidRPr="00177744" w:rsidRDefault="008345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6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F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F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E819B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D62B4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E3692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BF273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3B86F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9BB37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1A191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E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0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0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1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7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F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0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0FBA0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62CB4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3BD68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9FCAA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BBDA7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FF82B" w:rsidR="00B87ED3" w:rsidRPr="00177744" w:rsidRDefault="0083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33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1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D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5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E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7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0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7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51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